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hint="eastAsia" w:ascii="Times New Roman" w:hAnsi="Times New Roman" w:cs="Times New Roman"/>
          <w:b/>
          <w:sz w:val="36"/>
        </w:rPr>
        <w:t>拟公布为第七批中国历史文化名镇名村名单</w:t>
      </w:r>
    </w:p>
    <w:p>
      <w:pPr>
        <w:ind w:firstLine="643" w:firstLineChars="200"/>
        <w:jc w:val="center"/>
        <w:rPr>
          <w:rFonts w:ascii="Times New Roman" w:hAnsi="Times New Roman" w:cs="Times New Roman"/>
          <w:b/>
          <w:sz w:val="32"/>
        </w:rPr>
      </w:pPr>
    </w:p>
    <w:p>
      <w:pPr>
        <w:widowControl/>
        <w:ind w:left="1279" w:hanging="1279" w:hangingChars="398"/>
        <w:jc w:val="left"/>
        <w:rPr>
          <w:rFonts w:ascii="黑体" w:hAnsi="黑体" w:eastAsia="黑体" w:cstheme="majorBidi"/>
          <w:b/>
          <w:bCs/>
          <w:sz w:val="32"/>
          <w:szCs w:val="32"/>
        </w:rPr>
      </w:pPr>
      <w:r>
        <w:rPr>
          <w:rFonts w:hint="eastAsia" w:ascii="黑体" w:hAnsi="黑体" w:eastAsia="黑体" w:cstheme="majorBidi"/>
          <w:b/>
          <w:bCs/>
          <w:sz w:val="32"/>
          <w:szCs w:val="32"/>
        </w:rPr>
        <w:t>一、拟公布为中国历史文化名镇名单</w:t>
      </w:r>
    </w:p>
    <w:p>
      <w:pPr>
        <w:pStyle w:val="30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  <w:u w:val="single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山西省长治市上党区荫城镇</w:t>
      </w:r>
    </w:p>
    <w:p>
      <w:pPr>
        <w:pStyle w:val="30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山西省阳城县横河镇</w:t>
      </w:r>
    </w:p>
    <w:p>
      <w:pPr>
        <w:pStyle w:val="30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山西省泽州县高都镇</w:t>
      </w:r>
    </w:p>
    <w:p>
      <w:pPr>
        <w:pStyle w:val="30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山西省寿阳县宗艾镇</w:t>
      </w:r>
    </w:p>
    <w:p>
      <w:pPr>
        <w:pStyle w:val="30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山西省曲沃县曲村镇</w:t>
      </w:r>
    </w:p>
    <w:p>
      <w:pPr>
        <w:pStyle w:val="30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山西省翼城县西闫镇</w:t>
      </w:r>
    </w:p>
    <w:p>
      <w:pPr>
        <w:pStyle w:val="30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山西省汾阳市杏花村镇</w:t>
      </w:r>
    </w:p>
    <w:p>
      <w:pPr>
        <w:pStyle w:val="30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内蒙古自治区牙克石市博克图镇</w:t>
      </w:r>
    </w:p>
    <w:p>
      <w:pPr>
        <w:pStyle w:val="30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上海市宝山区罗店镇</w:t>
      </w:r>
    </w:p>
    <w:p>
      <w:pPr>
        <w:pStyle w:val="30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江苏省苏州市吴中区光福镇</w:t>
      </w:r>
    </w:p>
    <w:p>
      <w:pPr>
        <w:pStyle w:val="30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江苏省昆山市巴城镇</w:t>
      </w:r>
    </w:p>
    <w:p>
      <w:pPr>
        <w:pStyle w:val="30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江苏省高邮市界首镇</w:t>
      </w:r>
    </w:p>
    <w:p>
      <w:pPr>
        <w:pStyle w:val="30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江苏省高邮市临泽镇</w:t>
      </w:r>
    </w:p>
    <w:p>
      <w:pPr>
        <w:pStyle w:val="30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  <w:u w:val="single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浙江省慈溪市观海卫镇(鸣鹤)</w:t>
      </w:r>
    </w:p>
    <w:p>
      <w:pPr>
        <w:pStyle w:val="30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浙江省平阳县顺溪镇</w:t>
      </w:r>
    </w:p>
    <w:p>
      <w:pPr>
        <w:pStyle w:val="30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浙江省湖州市南浔区双林镇</w:t>
      </w:r>
    </w:p>
    <w:p>
      <w:pPr>
        <w:pStyle w:val="30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浙江省湖州市南浔区菱湖镇</w:t>
      </w:r>
    </w:p>
    <w:p>
      <w:pPr>
        <w:pStyle w:val="30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浙江省诸暨市枫桥镇</w:t>
      </w:r>
    </w:p>
    <w:p>
      <w:pPr>
        <w:pStyle w:val="30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浙江省临海市桃渚镇</w:t>
      </w:r>
    </w:p>
    <w:p>
      <w:pPr>
        <w:pStyle w:val="30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浙江省龙泉县住龙镇</w:t>
      </w:r>
    </w:p>
    <w:p>
      <w:pPr>
        <w:pStyle w:val="30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安徽省六安市裕安区苏埠镇</w:t>
      </w:r>
    </w:p>
    <w:p>
      <w:pPr>
        <w:pStyle w:val="30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安徽省东至县东流镇</w:t>
      </w:r>
    </w:p>
    <w:p>
      <w:pPr>
        <w:pStyle w:val="30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安徽省青阳县陵阳镇</w:t>
      </w:r>
    </w:p>
    <w:p>
      <w:pPr>
        <w:pStyle w:val="30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福建省永安市贡川镇</w:t>
      </w:r>
    </w:p>
    <w:p>
      <w:pPr>
        <w:pStyle w:val="30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福建省晋江市安海镇</w:t>
      </w:r>
    </w:p>
    <w:p>
      <w:pPr>
        <w:pStyle w:val="30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福建省永春县岵山镇</w:t>
      </w:r>
    </w:p>
    <w:p>
      <w:pPr>
        <w:pStyle w:val="30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福建省南靖县梅林镇</w:t>
      </w:r>
    </w:p>
    <w:p>
      <w:pPr>
        <w:pStyle w:val="30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福建省宁德市蕉城区洋中镇</w:t>
      </w:r>
    </w:p>
    <w:p>
      <w:pPr>
        <w:pStyle w:val="30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福建省宁德市蕉城区三都镇</w:t>
      </w:r>
    </w:p>
    <w:p>
      <w:pPr>
        <w:pStyle w:val="30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江西省修水县山口镇</w:t>
      </w:r>
    </w:p>
    <w:p>
      <w:pPr>
        <w:pStyle w:val="30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江西省贵溪市塘湾镇</w:t>
      </w:r>
    </w:p>
    <w:p>
      <w:pPr>
        <w:pStyle w:val="30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江西省樟树市临江镇</w:t>
      </w:r>
    </w:p>
    <w:p>
      <w:pPr>
        <w:pStyle w:val="30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山东省淄博市周村区王村镇</w:t>
      </w:r>
    </w:p>
    <w:p>
      <w:pPr>
        <w:pStyle w:val="30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山东省泰安市岱岳区大汶口镇</w:t>
      </w:r>
    </w:p>
    <w:p>
      <w:pPr>
        <w:pStyle w:val="30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湖北省当阳市淯溪镇</w:t>
      </w:r>
    </w:p>
    <w:p>
      <w:pPr>
        <w:pStyle w:val="30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湖南省浏阳市文家市镇</w:t>
      </w:r>
    </w:p>
    <w:p>
      <w:pPr>
        <w:pStyle w:val="30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湖南省临湘市聂市镇</w:t>
      </w:r>
    </w:p>
    <w:p>
      <w:pPr>
        <w:pStyle w:val="30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湖南省东安县芦洪市镇</w:t>
      </w:r>
    </w:p>
    <w:p>
      <w:pPr>
        <w:pStyle w:val="30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广西壮族自治区阳朔县福利镇</w:t>
      </w:r>
    </w:p>
    <w:p>
      <w:pPr>
        <w:pStyle w:val="30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广西壮族自治区防城港市防城区那良镇</w:t>
      </w:r>
    </w:p>
    <w:p>
      <w:pPr>
        <w:pStyle w:val="30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重庆市万州区罗田镇</w:t>
      </w:r>
    </w:p>
    <w:p>
      <w:pPr>
        <w:pStyle w:val="30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重庆市涪陵区青羊镇</w:t>
      </w:r>
    </w:p>
    <w:p>
      <w:pPr>
        <w:pStyle w:val="30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重庆市江津区吴滩镇</w:t>
      </w:r>
    </w:p>
    <w:p>
      <w:pPr>
        <w:pStyle w:val="30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重庆市江津区石蟆镇</w:t>
      </w:r>
    </w:p>
    <w:p>
      <w:pPr>
        <w:pStyle w:val="30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重庆市酉阳土家族苗族自治县龚滩镇</w:t>
      </w:r>
    </w:p>
    <w:p>
      <w:pPr>
        <w:pStyle w:val="30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四川省崇州市元通镇</w:t>
      </w:r>
    </w:p>
    <w:p>
      <w:pPr>
        <w:pStyle w:val="30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四川省自贡市大安区三多寨镇</w:t>
      </w:r>
    </w:p>
    <w:p>
      <w:pPr>
        <w:pStyle w:val="30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四川省三台县郪江镇</w:t>
      </w:r>
    </w:p>
    <w:p>
      <w:pPr>
        <w:pStyle w:val="30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四川省洪雅县柳江镇</w:t>
      </w:r>
    </w:p>
    <w:p>
      <w:pPr>
        <w:pStyle w:val="30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四川省达州市达川区石桥镇</w:t>
      </w:r>
    </w:p>
    <w:p>
      <w:pPr>
        <w:pStyle w:val="30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四川省雅安市雨城区上里镇</w:t>
      </w:r>
    </w:p>
    <w:p>
      <w:pPr>
        <w:pStyle w:val="30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四川省通江县毛浴镇</w:t>
      </w:r>
    </w:p>
    <w:p>
      <w:pPr>
        <w:pStyle w:val="30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云南省通海县河西镇</w:t>
      </w:r>
    </w:p>
    <w:p>
      <w:pPr>
        <w:pStyle w:val="30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云南省凤庆县鲁史镇</w:t>
      </w:r>
    </w:p>
    <w:p>
      <w:pPr>
        <w:pStyle w:val="30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云南省姚安县光禄镇</w:t>
      </w:r>
    </w:p>
    <w:p>
      <w:pPr>
        <w:pStyle w:val="30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云南省文山市平坝镇</w:t>
      </w:r>
    </w:p>
    <w:p>
      <w:pPr>
        <w:pStyle w:val="30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西藏自治区定结县陈塘镇</w:t>
      </w:r>
    </w:p>
    <w:p>
      <w:pPr>
        <w:pStyle w:val="30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西藏自治区贡嘎县杰德秀镇</w:t>
      </w:r>
    </w:p>
    <w:p>
      <w:pPr>
        <w:pStyle w:val="30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西藏自治区札达县托林镇</w:t>
      </w:r>
    </w:p>
    <w:p>
      <w:pPr>
        <w:pStyle w:val="30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甘肃省永登县红城镇</w:t>
      </w:r>
    </w:p>
    <w:p>
      <w:pPr>
        <w:widowControl/>
        <w:ind w:left="1114" w:hanging="1114" w:hangingChars="398"/>
        <w:jc w:val="left"/>
        <w:rPr>
          <w:rFonts w:asciiTheme="minorEastAsia" w:hAnsiTheme="minorEastAsia" w:cstheme="majorBidi"/>
          <w:bCs/>
          <w:sz w:val="28"/>
          <w:szCs w:val="32"/>
        </w:rPr>
      </w:pPr>
    </w:p>
    <w:p>
      <w:pPr>
        <w:widowControl/>
        <w:rPr>
          <w:rFonts w:ascii="黑体" w:hAnsi="黑体" w:eastAsia="黑体" w:cstheme="majorBidi"/>
          <w:b/>
          <w:bCs/>
          <w:sz w:val="32"/>
          <w:szCs w:val="32"/>
        </w:rPr>
      </w:pPr>
    </w:p>
    <w:p>
      <w:pPr>
        <w:widowControl/>
        <w:ind w:left="1279" w:hanging="1279" w:hangingChars="398"/>
        <w:jc w:val="left"/>
        <w:rPr>
          <w:rFonts w:ascii="黑体" w:hAnsi="黑体" w:eastAsia="黑体" w:cstheme="majorBidi"/>
          <w:b/>
          <w:bCs/>
          <w:sz w:val="32"/>
          <w:szCs w:val="32"/>
        </w:rPr>
      </w:pPr>
      <w:r>
        <w:rPr>
          <w:rFonts w:ascii="黑体" w:hAnsi="黑体" w:eastAsia="黑体" w:cstheme="majorBidi"/>
          <w:b/>
          <w:bCs/>
          <w:sz w:val="32"/>
          <w:szCs w:val="32"/>
        </w:rPr>
        <w:br w:type="page"/>
      </w:r>
    </w:p>
    <w:p>
      <w:pPr>
        <w:widowControl/>
        <w:ind w:left="1279" w:hanging="1279" w:hangingChars="398"/>
        <w:jc w:val="left"/>
        <w:rPr>
          <w:rFonts w:ascii="黑体" w:hAnsi="黑体" w:eastAsia="黑体" w:cstheme="majorBidi"/>
          <w:b/>
          <w:bCs/>
          <w:sz w:val="32"/>
          <w:szCs w:val="32"/>
        </w:rPr>
      </w:pPr>
      <w:r>
        <w:rPr>
          <w:rFonts w:hint="eastAsia" w:ascii="黑体" w:hAnsi="黑体" w:eastAsia="黑体" w:cstheme="majorBidi"/>
          <w:b/>
          <w:bCs/>
          <w:sz w:val="32"/>
          <w:szCs w:val="32"/>
        </w:rPr>
        <w:t>二、拟公布为中国历史文化名村名单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河北省井陉县南障城镇吕家村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河北省蔚县南留庄镇南留庄村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河北省蔚县南留庄镇水西堡村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河北省蔚县宋家庄镇宋家庄村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河北省蔚县宋家庄镇大固城村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河北省蔚县涌泉庄乡任家涧村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河北省蔚县涌泉庄乡卜北堡村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河北省怀来县瑞云观乡镇边城村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河北省沙河市册井乡北盆水村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河北省沙河市柴关乡西沟村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河北省沙河市柴关乡绿水池村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河北省邢台县南石门镇崔路村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河北省邢台县路罗镇鱼林沟村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河北省邢台县将军墓镇内阳村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河北省邢台县太子井乡龙化村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河北省武安市午汲镇大贺庄村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河北省武安市石洞乡什里店村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河北省涉县固新镇原曲村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河北省磁县陶泉乡南王庄村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河北省磁县陶泉乡北岔口村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山西省大同市新荣区堡子湾乡得胜堡村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山西省阳高县马家皂乡安家皂村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山西省阳泉市郊区荫营镇辛庄村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山西省平定县冠山镇宋家庄村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山西省平定县张庄镇桃叶坡村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山西省平定县东回镇瓦岭村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山西省平定县娘子关镇上董寨村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山西省平定县娘子关镇下董寨村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山西省平定县巨城镇南庄村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山西省平定县巨城镇上盘石村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山西省平定县石门口乡乱流村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山西省盂县孙家庄镇乌玉村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山西省盂县梁家寨乡大汖村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山西省长治市上党区荫城镇琚寨村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山西省平顺县石城镇东庄村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山西省平顺县石城镇岳家寨村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山西省平顺县虹梯关乡虹霓村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山西省黎城县停河铺乡霞庄村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山西省沁源县王和镇古寨村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山西省高平市河西镇牛村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山西省阳城县凤城镇南安阳村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山西省阳城县北留镇尧沟村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山西省阳城县润城镇上伏村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山西省阳城县固隆乡府底村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山西省阳城县固隆乡泽城村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山西省阳城县固隆乡固隆村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山西省泽州县大东沟镇东沟村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山西省泽州县大东沟镇贾泉村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山西省泽州县周村镇石淙头村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山西省泽州县晋庙铺镇天井关村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山西省泽州县巴公镇渠头村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山西省泽州县山河镇洞八岭村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山西省泽州县大箕镇陟椒村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山西省泽州县南岭乡段河村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山西省陵川县西河底镇积善村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山西省沁水县中村镇上阁村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山西省沁水县嘉峰镇尉迟村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山西省沁水县嘉峰镇武安村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山西省沁水县嘉峰镇嘉峰村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山西省山阴县张家庄乡旧广武村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山西省晋中市榆次区东赵乡后沟村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山西省太谷县范村镇上安村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山西省平遥县段村镇段村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山西省介休市洪山镇洪山村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山西省介休市龙凤镇南庄村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山西省介休市绵山镇大靳村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山西省灵石县南关镇董家岭村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山西省寿阳县宗艾镇下洲村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山西省寿阳县西洛镇南东村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山西省寿阳县西洛镇南河村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山西省寿阳县平舒乡龙门河村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山西省稷山县西社镇马跑泉村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山西省翼城县隆化镇史伯村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山西省翼城县西闫镇曹公村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山西省翼城县西闫镇古桃园村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  <w:u w:val="single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山西省霍州市退沙街道许村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山西省吕梁市离石区枣林乡彩家庄村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山西省交口县双池镇西庄村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山西省临县三交镇孙家沟村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山西省临县安业乡前青塘村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山西省柳林县三交镇三交村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山西省柳林县陈家湾乡高家垣村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山西省柳林县王家沟乡南洼村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山西省交城县夏家营镇段村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辽宁省沈阳市沈北新区石佛寺街道石佛一村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江苏省常州市武进区前黄镇杨桥村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江苏省溧阳市昆仑街道沙涨村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浙江省建德市大慈岩镇上吴方村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浙江省建德市大慈岩镇李村村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浙江省桐庐县富春江镇茆坪村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浙江省宁波市海曙区章水镇李家坑村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浙江省宁波市鄞州区姜山镇走马塘村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浙江省慈溪市龙山镇方家河头村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浙江省余姚市大岚镇柿林村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浙江省义乌市佛堂镇倍磊村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浙江省磐安县尖山镇管头村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浙江省磐安县双溪乡梓誉村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浙江省江山市凤林镇南坞村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浙江省江山市石门镇清漾村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浙江省龙游县溪口镇灵山村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浙江省龙游县塔石镇泽随村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浙江省临海市东塍镇岭根村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浙江省天台县平桥镇张思村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bookmarkStart w:id="0" w:name="_GoBack"/>
      <w:r>
        <w:rPr>
          <w:rFonts w:hint="eastAsia" w:asciiTheme="minorEastAsia" w:hAnsiTheme="minorEastAsia" w:cstheme="majorBidi"/>
          <w:bCs/>
          <w:sz w:val="28"/>
          <w:szCs w:val="32"/>
        </w:rPr>
        <w:t>安徽省歙县北岸镇瞻淇村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安徽省歙县昌溪乡昌溪村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安徽省池州市贵池区棠溪镇石门高村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安徽省绩溪县上庄镇石家村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安徽省绩溪县家朋乡磡头村</w:t>
      </w:r>
    </w:p>
    <w:bookmarkEnd w:id="0"/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福建省福州市仓山区城门镇林浦村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福建省永泰县洑口乡紫山村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福建省永泰县洑口乡山寨村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福建省大田县桃源镇东坂村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福建省宁化县曹坊镇下曹村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福建省泉州市泉港区涂岭镇樟脚村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福建省永春县五里街镇西安村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福建省晋江市龙湖镇福林村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福建省南靖县书洋镇石桥村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福建省南靖县书洋镇塔下村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福建省南靖县书洋镇河坑村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福建省邵武市金坑乡金坑村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福建省政和县岭腰乡锦屏村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福建省龙岩市永定区下洋镇初溪村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福建省长汀县古城镇丁黄村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福建省长汀县濯田镇水头村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福建省长汀县四都镇汤屋村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福建省龙岩市永定区抚市镇社前村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福建省龙岩市永定区洪山乡上山村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福建省连城县莒溪镇壁洲村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福建省福安市社口镇坦洋村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福建省福安市晓阳镇晓阳村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福建省福安市溪柄镇楼下村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福建省福鼎市管阳镇西昆村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福建省古田县城东街道桃溪村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福建省古田县吉巷乡长洋村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福建省古田县卓洋乡前洋村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福建省寿宁县下党乡下党村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江西省浮梁县蛟潭镇礼芳村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江西省浮梁县峙滩镇英溪村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江西省贵溪市耳口乡曾家村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江西省龙南县里仁镇新园村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江西省寻乌县澄江镇周田村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江西省安福县金田乡柘溪村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江西省泰和县螺溪镇爵誉村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江西省金溪县合市镇游垫村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江西省金溪县合市镇全坊村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江西省金溪县琅琚镇疏口村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江西省金溪县陈坊积乡岐山村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江西省乐安县湖坪乡湖坪村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江西省婺源县江湾镇篁岭村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江西省婺源县思口镇西冲村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山东省济南市章丘区相公庄街道梭庄村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山东省淄博市淄川区洪山镇蒲家庄村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山东省招远市张星镇徐家村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山东省昌邑市龙池镇齐西村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山东省邹城市石墙镇上九山村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山东省巨野县核桃园镇前王庄村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河南省宝丰县李庄乡翟集村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河南省郏县薛店镇冢王村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河南省郏县薛店镇下宫村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河南省郏县茨芭镇山头赵村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河南省修武县云台山镇一斗水村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河南省修武县西村乡双庙村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河南省三门峡市陕州区西张村镇庙上村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湖北省大冶市金湖街道上冯村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湖北省阳新县排市镇下容村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湖北省大冶市大箕铺镇柯大兴村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湖北省阳新县大王镇金寨村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湖北省枣阳市新市镇前湾村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湖北省南漳县巡检镇漫云村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湖北省红安县华家河镇祝家楼村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湖北省通山县闯王镇宝石村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湖南省醴陵市沩山镇沩山村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湖南省汝城县文明瑶族乡沙洲瑶族村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湖南省汝城县土桥镇永丰村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湖南省汝城县马桥镇石泉村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湖南省新田县枧头镇龙家大院村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湖南省道县清塘镇楼田村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湖南省蓝山县祠堂圩镇虎溪村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湖南省沅陵县荔溪乡明中村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湖南省中方县中方镇荆坪村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湖南省永顺县灵溪镇双凤村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广东省汕头市澄海区莲下镇程洋冈村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广东省云浮市云城区腰古镇水东村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广东省郁南县大湾镇五星村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广西壮族自治区南宁市江南区江西镇同江村三江坡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广西壮族自治区宾阳县古辣镇蔡村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广西壮族自治区阳朔县高田镇朗梓村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广西壮族自治区岑溪市筋竹镇云龙村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广西壮族自治区灵山县新圩镇萍塘村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广西壮族自治区玉林市福绵区新桥镇大楼村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广西壮族自治区玉林市玉州区南江街道岭塘村（硃砂垌）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广西壮族自治区陆川县平乐镇长旺村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广西壮族自治区兴业县石南镇庞村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广西壮族自治区兴业县石南镇谭良村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广西壮族自治区兴业县葵阳镇榜山村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广西壮族自治区兴业县龙安镇龙安村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广西壮族自治区贺州市平桂区沙田镇龙井村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广西壮族自治区富川瑶族自治县古城镇秀山村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广西壮族自治区钟山县回龙镇龙道村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广西壮族自治区钟山县公安镇荷塘村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广西壮族自治区钟山县公安镇大田村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广西壮族自治区钟山县清塘镇英家村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广西壮族自治区钟山县燕塘镇玉坡村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广西壮族自治区天峨县三堡乡三堡村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贵州省贵阳市花溪区石板镇镇山村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云南省沧源县勐角乡翁丁村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云南省泸西县永宁乡城子村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西藏自治区普兰县普兰镇科迦村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甘肃省兰州市西固区河口镇河口村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甘肃省静宁县界石铺镇继红村</w:t>
      </w:r>
    </w:p>
    <w:p>
      <w:pPr>
        <w:pStyle w:val="30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>
        <w:rPr>
          <w:rFonts w:hint="eastAsia" w:asciiTheme="minorEastAsia" w:hAnsiTheme="minorEastAsia" w:cstheme="majorBidi"/>
          <w:bCs/>
          <w:sz w:val="28"/>
          <w:szCs w:val="32"/>
        </w:rPr>
        <w:t>甘肃省正宁县永和镇罗川村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53F41"/>
    <w:multiLevelType w:val="multilevel"/>
    <w:tmpl w:val="23953F41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493BFF"/>
    <w:multiLevelType w:val="multilevel"/>
    <w:tmpl w:val="2F493BFF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11"/>
    <w:rsid w:val="00016D43"/>
    <w:rsid w:val="000711F4"/>
    <w:rsid w:val="0007792E"/>
    <w:rsid w:val="00086BD8"/>
    <w:rsid w:val="00097D24"/>
    <w:rsid w:val="000A0684"/>
    <w:rsid w:val="000A1F35"/>
    <w:rsid w:val="000B50AF"/>
    <w:rsid w:val="000E33EA"/>
    <w:rsid w:val="000E64AA"/>
    <w:rsid w:val="000E692E"/>
    <w:rsid w:val="001047D3"/>
    <w:rsid w:val="00127E45"/>
    <w:rsid w:val="00143AF7"/>
    <w:rsid w:val="00146374"/>
    <w:rsid w:val="00164888"/>
    <w:rsid w:val="001845C8"/>
    <w:rsid w:val="00195F82"/>
    <w:rsid w:val="001A04E7"/>
    <w:rsid w:val="001B1937"/>
    <w:rsid w:val="00226FCC"/>
    <w:rsid w:val="0025614A"/>
    <w:rsid w:val="00256867"/>
    <w:rsid w:val="00264359"/>
    <w:rsid w:val="00276FE4"/>
    <w:rsid w:val="002A121F"/>
    <w:rsid w:val="002A4B6A"/>
    <w:rsid w:val="002A528F"/>
    <w:rsid w:val="002C3D28"/>
    <w:rsid w:val="002C60C2"/>
    <w:rsid w:val="002D1DFF"/>
    <w:rsid w:val="002E7071"/>
    <w:rsid w:val="00302AD3"/>
    <w:rsid w:val="00305825"/>
    <w:rsid w:val="0032589E"/>
    <w:rsid w:val="00331F63"/>
    <w:rsid w:val="00334C6B"/>
    <w:rsid w:val="0037786F"/>
    <w:rsid w:val="0039363A"/>
    <w:rsid w:val="00397AD1"/>
    <w:rsid w:val="003A0ED3"/>
    <w:rsid w:val="003A70D5"/>
    <w:rsid w:val="003B2299"/>
    <w:rsid w:val="003D5AEA"/>
    <w:rsid w:val="003D7FAF"/>
    <w:rsid w:val="003E446E"/>
    <w:rsid w:val="003F2544"/>
    <w:rsid w:val="00414FAA"/>
    <w:rsid w:val="004343F6"/>
    <w:rsid w:val="0043737C"/>
    <w:rsid w:val="00447E08"/>
    <w:rsid w:val="00450C5C"/>
    <w:rsid w:val="00481D17"/>
    <w:rsid w:val="004C48FA"/>
    <w:rsid w:val="004C6B28"/>
    <w:rsid w:val="004C7D77"/>
    <w:rsid w:val="004F79E7"/>
    <w:rsid w:val="005144C9"/>
    <w:rsid w:val="0053178F"/>
    <w:rsid w:val="00534540"/>
    <w:rsid w:val="00535FF9"/>
    <w:rsid w:val="00541CBB"/>
    <w:rsid w:val="0055415E"/>
    <w:rsid w:val="00577CAB"/>
    <w:rsid w:val="00582E03"/>
    <w:rsid w:val="005B4B43"/>
    <w:rsid w:val="005C0C31"/>
    <w:rsid w:val="005D2DA7"/>
    <w:rsid w:val="005E626C"/>
    <w:rsid w:val="005E6B39"/>
    <w:rsid w:val="005F075F"/>
    <w:rsid w:val="00622C88"/>
    <w:rsid w:val="006333DD"/>
    <w:rsid w:val="0063562F"/>
    <w:rsid w:val="006507C5"/>
    <w:rsid w:val="0065739B"/>
    <w:rsid w:val="006644CE"/>
    <w:rsid w:val="00664E4F"/>
    <w:rsid w:val="0067441D"/>
    <w:rsid w:val="00677C20"/>
    <w:rsid w:val="006931ED"/>
    <w:rsid w:val="006937FD"/>
    <w:rsid w:val="006B1DD0"/>
    <w:rsid w:val="006E1443"/>
    <w:rsid w:val="006E1AD0"/>
    <w:rsid w:val="006F0477"/>
    <w:rsid w:val="006F7EBD"/>
    <w:rsid w:val="007103EF"/>
    <w:rsid w:val="00735939"/>
    <w:rsid w:val="007815BA"/>
    <w:rsid w:val="0078280B"/>
    <w:rsid w:val="00786F8B"/>
    <w:rsid w:val="0079050A"/>
    <w:rsid w:val="007B63E7"/>
    <w:rsid w:val="007B6F58"/>
    <w:rsid w:val="00805EC0"/>
    <w:rsid w:val="00810168"/>
    <w:rsid w:val="00812698"/>
    <w:rsid w:val="008138E0"/>
    <w:rsid w:val="008253FE"/>
    <w:rsid w:val="008445FA"/>
    <w:rsid w:val="00856D9D"/>
    <w:rsid w:val="00864242"/>
    <w:rsid w:val="0089363C"/>
    <w:rsid w:val="0089731E"/>
    <w:rsid w:val="008A0006"/>
    <w:rsid w:val="008B19DD"/>
    <w:rsid w:val="008B4C0A"/>
    <w:rsid w:val="008C4A90"/>
    <w:rsid w:val="008F507B"/>
    <w:rsid w:val="00926633"/>
    <w:rsid w:val="009301DD"/>
    <w:rsid w:val="00951615"/>
    <w:rsid w:val="00957173"/>
    <w:rsid w:val="00963F96"/>
    <w:rsid w:val="0096666C"/>
    <w:rsid w:val="00993F26"/>
    <w:rsid w:val="009B1A98"/>
    <w:rsid w:val="009D4C81"/>
    <w:rsid w:val="009D4D6C"/>
    <w:rsid w:val="009E35F2"/>
    <w:rsid w:val="009F3986"/>
    <w:rsid w:val="00A33BA3"/>
    <w:rsid w:val="00A42BA1"/>
    <w:rsid w:val="00A45849"/>
    <w:rsid w:val="00A53B82"/>
    <w:rsid w:val="00A71DD9"/>
    <w:rsid w:val="00A7282C"/>
    <w:rsid w:val="00A91A82"/>
    <w:rsid w:val="00A95E9D"/>
    <w:rsid w:val="00B16500"/>
    <w:rsid w:val="00B401E5"/>
    <w:rsid w:val="00B41B00"/>
    <w:rsid w:val="00B55C89"/>
    <w:rsid w:val="00B67DD2"/>
    <w:rsid w:val="00BA3F81"/>
    <w:rsid w:val="00BC6DAC"/>
    <w:rsid w:val="00BD2DD4"/>
    <w:rsid w:val="00BE5D6B"/>
    <w:rsid w:val="00C15805"/>
    <w:rsid w:val="00C25E44"/>
    <w:rsid w:val="00C45FEC"/>
    <w:rsid w:val="00C70E65"/>
    <w:rsid w:val="00C7636F"/>
    <w:rsid w:val="00C85FD2"/>
    <w:rsid w:val="00CB7B36"/>
    <w:rsid w:val="00CD1D76"/>
    <w:rsid w:val="00CE3A6B"/>
    <w:rsid w:val="00CF0940"/>
    <w:rsid w:val="00D032F4"/>
    <w:rsid w:val="00D040E0"/>
    <w:rsid w:val="00D04811"/>
    <w:rsid w:val="00D07C1B"/>
    <w:rsid w:val="00D331DB"/>
    <w:rsid w:val="00D76628"/>
    <w:rsid w:val="00D766D0"/>
    <w:rsid w:val="00D93127"/>
    <w:rsid w:val="00D9624B"/>
    <w:rsid w:val="00D96546"/>
    <w:rsid w:val="00DC234C"/>
    <w:rsid w:val="00DC2961"/>
    <w:rsid w:val="00DD4CD5"/>
    <w:rsid w:val="00DF4377"/>
    <w:rsid w:val="00E577C9"/>
    <w:rsid w:val="00E72FF0"/>
    <w:rsid w:val="00E73DB9"/>
    <w:rsid w:val="00E9203A"/>
    <w:rsid w:val="00EE7E70"/>
    <w:rsid w:val="00F16E43"/>
    <w:rsid w:val="00F215A3"/>
    <w:rsid w:val="00F44384"/>
    <w:rsid w:val="00F5065E"/>
    <w:rsid w:val="00FB6155"/>
    <w:rsid w:val="00FB733B"/>
    <w:rsid w:val="00FF6CF5"/>
    <w:rsid w:val="30D7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2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FollowedHyperlink"/>
    <w:basedOn w:val="7"/>
    <w:semiHidden/>
    <w:unhideWhenUsed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table" w:styleId="11">
    <w:name w:val="Table Grid"/>
    <w:basedOn w:val="10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文档结构图 Char"/>
    <w:basedOn w:val="7"/>
    <w:link w:val="2"/>
    <w:qFormat/>
    <w:uiPriority w:val="99"/>
    <w:rPr>
      <w:rFonts w:ascii="宋体" w:eastAsia="宋体"/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4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5">
    <w:name w:val="标题 Char"/>
    <w:basedOn w:val="7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16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0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3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7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9">
    <w:name w:val="批注框文本 Char"/>
    <w:basedOn w:val="7"/>
    <w:link w:val="3"/>
    <w:semiHidden/>
    <w:uiPriority w:val="99"/>
    <w:rPr>
      <w:sz w:val="18"/>
      <w:szCs w:val="18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36BC0C-D35C-4DA7-9BF5-1600C0BF53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13</Pages>
  <Words>557</Words>
  <Characters>3175</Characters>
  <Lines>26</Lines>
  <Paragraphs>7</Paragraphs>
  <TotalTime>19</TotalTime>
  <ScaleCrop>false</ScaleCrop>
  <LinksUpToDate>false</LinksUpToDate>
  <CharactersWithSpaces>3725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2018-12-14T02:50:00Z</dcterms:created>
  <dc:creator>deeplm</dc:creator>
  <cp:lastModifiedBy>Weixiao着的Zitai</cp:lastModifiedBy>
  <dcterms:modified xsi:type="dcterms:W3CDTF">2018-12-19T23:15:05Z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